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941"/>
        <w:gridCol w:w="1070"/>
        <w:gridCol w:w="856"/>
        <w:gridCol w:w="855"/>
        <w:gridCol w:w="855"/>
        <w:gridCol w:w="855"/>
        <w:gridCol w:w="855"/>
        <w:gridCol w:w="855"/>
        <w:gridCol w:w="856"/>
        <w:gridCol w:w="1353"/>
        <w:gridCol w:w="901"/>
        <w:gridCol w:w="855"/>
        <w:gridCol w:w="855"/>
        <w:gridCol w:w="855"/>
        <w:gridCol w:w="860"/>
        <w:gridCol w:w="855"/>
        <w:gridCol w:w="856"/>
      </w:tblGrid>
      <w:tr w:rsidR="00511908" w14:paraId="1109E186" w14:textId="77777777" w:rsidTr="0882A591">
        <w:tc>
          <w:tcPr>
            <w:tcW w:w="941" w:type="dxa"/>
            <w:vMerge w:val="restart"/>
            <w:vAlign w:val="center"/>
          </w:tcPr>
          <w:p w14:paraId="76FACF11" w14:textId="02C33EE0" w:rsidR="00511908" w:rsidRDefault="598C20AA" w:rsidP="0882A591">
            <w:pPr>
              <w:pStyle w:val="NoSpacing"/>
            </w:pPr>
            <w:r>
              <w:t xml:space="preserve"> </w:t>
            </w:r>
            <w:r w:rsidR="00511908">
              <w:t>Autumn Term</w:t>
            </w:r>
          </w:p>
        </w:tc>
        <w:tc>
          <w:tcPr>
            <w:tcW w:w="1070" w:type="dxa"/>
          </w:tcPr>
          <w:p w14:paraId="44D0036B" w14:textId="4B1A604F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t>Welcome</w:t>
            </w:r>
          </w:p>
        </w:tc>
        <w:tc>
          <w:tcPr>
            <w:tcW w:w="856" w:type="dxa"/>
          </w:tcPr>
          <w:p w14:paraId="7B1FED7E" w14:textId="4C2AD9C6" w:rsidR="00511908" w:rsidRDefault="00511908" w:rsidP="003A6378">
            <w:pPr>
              <w:jc w:val="center"/>
            </w:pPr>
            <w:r>
              <w:t>Week 1</w:t>
            </w:r>
          </w:p>
        </w:tc>
        <w:tc>
          <w:tcPr>
            <w:tcW w:w="855" w:type="dxa"/>
          </w:tcPr>
          <w:p w14:paraId="12E701DF" w14:textId="77777777" w:rsidR="00511908" w:rsidRDefault="00511908" w:rsidP="003A6378">
            <w:pPr>
              <w:jc w:val="center"/>
            </w:pPr>
            <w:r>
              <w:t>Week 2</w:t>
            </w:r>
          </w:p>
        </w:tc>
        <w:tc>
          <w:tcPr>
            <w:tcW w:w="855" w:type="dxa"/>
          </w:tcPr>
          <w:p w14:paraId="433F8EAB" w14:textId="77777777" w:rsidR="00511908" w:rsidRDefault="00511908" w:rsidP="003A6378">
            <w:pPr>
              <w:jc w:val="center"/>
            </w:pPr>
            <w:r>
              <w:t xml:space="preserve">Week </w:t>
            </w:r>
          </w:p>
          <w:p w14:paraId="78511AF9" w14:textId="77777777" w:rsidR="00511908" w:rsidRDefault="00511908" w:rsidP="003A6378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14:paraId="5A84AF07" w14:textId="77777777" w:rsidR="00511908" w:rsidRDefault="00511908" w:rsidP="003A6378">
            <w:pPr>
              <w:jc w:val="center"/>
            </w:pPr>
            <w:r>
              <w:t xml:space="preserve">Week </w:t>
            </w:r>
          </w:p>
          <w:p w14:paraId="2F3B8107" w14:textId="77777777" w:rsidR="00511908" w:rsidRDefault="00511908" w:rsidP="003A6378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14:paraId="18D1A916" w14:textId="77777777" w:rsidR="00511908" w:rsidRDefault="00511908" w:rsidP="003A6378">
            <w:pPr>
              <w:jc w:val="center"/>
            </w:pPr>
            <w:r>
              <w:t>Week 5</w:t>
            </w:r>
          </w:p>
        </w:tc>
        <w:tc>
          <w:tcPr>
            <w:tcW w:w="855" w:type="dxa"/>
          </w:tcPr>
          <w:p w14:paraId="3E5065AB" w14:textId="77777777" w:rsidR="00511908" w:rsidRDefault="00511908" w:rsidP="003A6378">
            <w:pPr>
              <w:jc w:val="center"/>
            </w:pPr>
            <w:r>
              <w:t xml:space="preserve">Week </w:t>
            </w:r>
          </w:p>
          <w:p w14:paraId="2D591F33" w14:textId="77777777" w:rsidR="00511908" w:rsidRDefault="00511908" w:rsidP="003A6378">
            <w:pPr>
              <w:jc w:val="center"/>
            </w:pPr>
            <w:r>
              <w:t>6</w:t>
            </w:r>
          </w:p>
        </w:tc>
        <w:tc>
          <w:tcPr>
            <w:tcW w:w="856" w:type="dxa"/>
            <w:shd w:val="clear" w:color="auto" w:fill="FFFFFF" w:themeFill="background1"/>
          </w:tcPr>
          <w:p w14:paraId="7C511F4E" w14:textId="77777777" w:rsidR="00511908" w:rsidRDefault="00511908" w:rsidP="003A6378">
            <w:pPr>
              <w:jc w:val="center"/>
            </w:pPr>
            <w:r>
              <w:t>Week</w:t>
            </w:r>
          </w:p>
          <w:p w14:paraId="4F0EA558" w14:textId="4F2AF124" w:rsidR="00511908" w:rsidRDefault="00511908" w:rsidP="003A6378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14:paraId="4D701292" w14:textId="744F3F62" w:rsidR="00511908" w:rsidRDefault="00511908" w:rsidP="003A6378">
            <w:pPr>
              <w:jc w:val="center"/>
            </w:pPr>
            <w:r>
              <w:t>Half Term</w:t>
            </w:r>
          </w:p>
        </w:tc>
        <w:tc>
          <w:tcPr>
            <w:tcW w:w="901" w:type="dxa"/>
          </w:tcPr>
          <w:p w14:paraId="5F8546AD" w14:textId="77777777" w:rsidR="00511908" w:rsidRDefault="00511908" w:rsidP="003A6378">
            <w:pPr>
              <w:jc w:val="center"/>
            </w:pPr>
            <w:r>
              <w:t xml:space="preserve">Week </w:t>
            </w:r>
          </w:p>
          <w:p w14:paraId="16F53A4F" w14:textId="77777777" w:rsidR="00511908" w:rsidRDefault="00511908" w:rsidP="003A6378">
            <w:pPr>
              <w:jc w:val="center"/>
            </w:pPr>
            <w:r>
              <w:t>8</w:t>
            </w:r>
          </w:p>
        </w:tc>
        <w:tc>
          <w:tcPr>
            <w:tcW w:w="855" w:type="dxa"/>
          </w:tcPr>
          <w:p w14:paraId="58CAABE9" w14:textId="77777777" w:rsidR="00511908" w:rsidRDefault="00511908" w:rsidP="003A6378">
            <w:pPr>
              <w:jc w:val="center"/>
            </w:pPr>
            <w:r>
              <w:t xml:space="preserve">Week </w:t>
            </w:r>
          </w:p>
          <w:p w14:paraId="7231E0DC" w14:textId="77777777" w:rsidR="00511908" w:rsidRDefault="00511908" w:rsidP="003A6378">
            <w:pPr>
              <w:jc w:val="center"/>
            </w:pPr>
            <w:r>
              <w:t>9</w:t>
            </w:r>
          </w:p>
        </w:tc>
        <w:tc>
          <w:tcPr>
            <w:tcW w:w="855" w:type="dxa"/>
          </w:tcPr>
          <w:p w14:paraId="7E8C423E" w14:textId="77777777" w:rsidR="00511908" w:rsidRDefault="00511908" w:rsidP="003A6378">
            <w:pPr>
              <w:jc w:val="center"/>
            </w:pPr>
            <w:r>
              <w:t>Week 10</w:t>
            </w:r>
          </w:p>
        </w:tc>
        <w:tc>
          <w:tcPr>
            <w:tcW w:w="855" w:type="dxa"/>
          </w:tcPr>
          <w:p w14:paraId="65D63B22" w14:textId="77777777" w:rsidR="00511908" w:rsidRDefault="00511908" w:rsidP="003A6378">
            <w:pPr>
              <w:jc w:val="center"/>
            </w:pPr>
            <w:r>
              <w:t>Week 11</w:t>
            </w:r>
          </w:p>
        </w:tc>
        <w:tc>
          <w:tcPr>
            <w:tcW w:w="860" w:type="dxa"/>
          </w:tcPr>
          <w:p w14:paraId="66A775DE" w14:textId="77777777" w:rsidR="00511908" w:rsidRDefault="00511908" w:rsidP="003A6378">
            <w:pPr>
              <w:jc w:val="center"/>
            </w:pPr>
            <w:r>
              <w:t>Week 12</w:t>
            </w:r>
          </w:p>
        </w:tc>
        <w:tc>
          <w:tcPr>
            <w:tcW w:w="855" w:type="dxa"/>
          </w:tcPr>
          <w:p w14:paraId="4161C2C7" w14:textId="77777777" w:rsidR="00511908" w:rsidRDefault="00511908" w:rsidP="003A6378">
            <w:pPr>
              <w:jc w:val="center"/>
            </w:pPr>
            <w:r>
              <w:t>Week 13</w:t>
            </w:r>
          </w:p>
        </w:tc>
        <w:tc>
          <w:tcPr>
            <w:tcW w:w="856" w:type="dxa"/>
          </w:tcPr>
          <w:p w14:paraId="5E7A332B" w14:textId="77777777" w:rsidR="00511908" w:rsidRDefault="00511908" w:rsidP="003A6378">
            <w:pPr>
              <w:jc w:val="center"/>
            </w:pPr>
            <w:r>
              <w:t>Week 14</w:t>
            </w:r>
          </w:p>
        </w:tc>
      </w:tr>
      <w:tr w:rsidR="00511908" w14:paraId="3DF1DC97" w14:textId="77777777" w:rsidTr="0882A591">
        <w:tc>
          <w:tcPr>
            <w:tcW w:w="941" w:type="dxa"/>
            <w:vMerge/>
          </w:tcPr>
          <w:p w14:paraId="431D908B" w14:textId="77777777" w:rsidR="00511908" w:rsidRDefault="00511908" w:rsidP="003A6378"/>
        </w:tc>
        <w:tc>
          <w:tcPr>
            <w:tcW w:w="1070" w:type="dxa"/>
          </w:tcPr>
          <w:p w14:paraId="603F0D8B" w14:textId="43925009" w:rsidR="00511908" w:rsidRDefault="00511908" w:rsidP="003A6378">
            <w:pPr>
              <w:jc w:val="center"/>
            </w:pPr>
            <w:r w:rsidRPr="00D13DF2">
              <w:rPr>
                <w:sz w:val="18"/>
                <w:szCs w:val="18"/>
              </w:rPr>
              <w:t>3</w:t>
            </w:r>
            <w:r w:rsidRPr="00D13DF2">
              <w:rPr>
                <w:sz w:val="18"/>
                <w:szCs w:val="18"/>
                <w:vertAlign w:val="superscript"/>
              </w:rPr>
              <w:t>rd</w:t>
            </w:r>
            <w:r w:rsidRPr="00D13DF2">
              <w:rPr>
                <w:sz w:val="18"/>
                <w:szCs w:val="18"/>
              </w:rPr>
              <w:t xml:space="preserve"> &amp; 4</w:t>
            </w:r>
            <w:r w:rsidRPr="00D13DF2">
              <w:rPr>
                <w:sz w:val="18"/>
                <w:szCs w:val="18"/>
                <w:vertAlign w:val="superscript"/>
              </w:rPr>
              <w:t>th</w:t>
            </w:r>
            <w:r w:rsidRPr="00D13DF2"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856" w:type="dxa"/>
          </w:tcPr>
          <w:p w14:paraId="6DF780A9" w14:textId="1EC140F9" w:rsidR="00511908" w:rsidRPr="001847EC" w:rsidRDefault="00511908" w:rsidP="003A6378">
            <w:pPr>
              <w:jc w:val="center"/>
              <w:rPr>
                <w:sz w:val="18"/>
              </w:rPr>
            </w:pPr>
            <w:r w:rsidRPr="001847EC">
              <w:rPr>
                <w:sz w:val="18"/>
              </w:rPr>
              <w:t>0</w:t>
            </w:r>
            <w:r>
              <w:rPr>
                <w:sz w:val="18"/>
              </w:rPr>
              <w:t>7</w:t>
            </w:r>
            <w:r w:rsidRPr="001847EC">
              <w:rPr>
                <w:sz w:val="18"/>
              </w:rPr>
              <w:t>.09.</w:t>
            </w:r>
            <w:r>
              <w:rPr>
                <w:sz w:val="18"/>
              </w:rPr>
              <w:t>20</w:t>
            </w:r>
          </w:p>
        </w:tc>
        <w:tc>
          <w:tcPr>
            <w:tcW w:w="855" w:type="dxa"/>
          </w:tcPr>
          <w:p w14:paraId="4B0FB434" w14:textId="64D3C6C9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14.09.20</w:t>
            </w:r>
          </w:p>
        </w:tc>
        <w:tc>
          <w:tcPr>
            <w:tcW w:w="855" w:type="dxa"/>
          </w:tcPr>
          <w:p w14:paraId="3480FC71" w14:textId="1C2DD208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21.09.20</w:t>
            </w:r>
          </w:p>
        </w:tc>
        <w:tc>
          <w:tcPr>
            <w:tcW w:w="855" w:type="dxa"/>
          </w:tcPr>
          <w:p w14:paraId="536154D0" w14:textId="4CDA9B75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28.09.20</w:t>
            </w:r>
          </w:p>
        </w:tc>
        <w:tc>
          <w:tcPr>
            <w:tcW w:w="855" w:type="dxa"/>
          </w:tcPr>
          <w:p w14:paraId="57FFA0A1" w14:textId="1DE2060A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05.10.20</w:t>
            </w:r>
          </w:p>
        </w:tc>
        <w:tc>
          <w:tcPr>
            <w:tcW w:w="855" w:type="dxa"/>
          </w:tcPr>
          <w:p w14:paraId="04C21E01" w14:textId="34BDEDB6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12.10.20</w:t>
            </w:r>
          </w:p>
        </w:tc>
        <w:tc>
          <w:tcPr>
            <w:tcW w:w="856" w:type="dxa"/>
            <w:shd w:val="clear" w:color="auto" w:fill="FFFFFF" w:themeFill="background1"/>
          </w:tcPr>
          <w:p w14:paraId="2605B3DA" w14:textId="7F15B7EA" w:rsidR="00511908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19.10.20</w:t>
            </w:r>
          </w:p>
        </w:tc>
        <w:tc>
          <w:tcPr>
            <w:tcW w:w="1353" w:type="dxa"/>
          </w:tcPr>
          <w:p w14:paraId="43D18178" w14:textId="067FA59F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26.10.20</w:t>
            </w:r>
          </w:p>
        </w:tc>
        <w:tc>
          <w:tcPr>
            <w:tcW w:w="901" w:type="dxa"/>
          </w:tcPr>
          <w:p w14:paraId="5760B92D" w14:textId="3CC6CF0A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02.11.20</w:t>
            </w:r>
          </w:p>
        </w:tc>
        <w:tc>
          <w:tcPr>
            <w:tcW w:w="855" w:type="dxa"/>
          </w:tcPr>
          <w:p w14:paraId="34ACD25C" w14:textId="0E54CFED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09.11.20</w:t>
            </w:r>
          </w:p>
        </w:tc>
        <w:tc>
          <w:tcPr>
            <w:tcW w:w="855" w:type="dxa"/>
          </w:tcPr>
          <w:p w14:paraId="650ED32F" w14:textId="7C5C4CC6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16.11.20</w:t>
            </w:r>
          </w:p>
        </w:tc>
        <w:tc>
          <w:tcPr>
            <w:tcW w:w="855" w:type="dxa"/>
          </w:tcPr>
          <w:p w14:paraId="04C8A205" w14:textId="25F4364E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23.11.20</w:t>
            </w:r>
          </w:p>
        </w:tc>
        <w:tc>
          <w:tcPr>
            <w:tcW w:w="860" w:type="dxa"/>
          </w:tcPr>
          <w:p w14:paraId="1FFC5B88" w14:textId="0C6D533F" w:rsidR="00511908" w:rsidRPr="001847EC" w:rsidRDefault="00511908" w:rsidP="1FB7FD4E">
            <w:pPr>
              <w:jc w:val="center"/>
              <w:rPr>
                <w:sz w:val="18"/>
                <w:szCs w:val="18"/>
              </w:rPr>
            </w:pPr>
            <w:r w:rsidRPr="1FB7FD4E">
              <w:rPr>
                <w:sz w:val="18"/>
                <w:szCs w:val="18"/>
              </w:rPr>
              <w:t>30.1</w:t>
            </w:r>
            <w:r w:rsidR="5C977424" w:rsidRPr="1FB7FD4E">
              <w:rPr>
                <w:sz w:val="18"/>
                <w:szCs w:val="18"/>
              </w:rPr>
              <w:t>1</w:t>
            </w:r>
            <w:r w:rsidRPr="1FB7FD4E">
              <w:rPr>
                <w:sz w:val="18"/>
                <w:szCs w:val="18"/>
              </w:rPr>
              <w:t>.20</w:t>
            </w:r>
          </w:p>
        </w:tc>
        <w:tc>
          <w:tcPr>
            <w:tcW w:w="855" w:type="dxa"/>
          </w:tcPr>
          <w:p w14:paraId="2F502F59" w14:textId="6CD691FA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07.12.20</w:t>
            </w:r>
          </w:p>
        </w:tc>
        <w:tc>
          <w:tcPr>
            <w:tcW w:w="856" w:type="dxa"/>
          </w:tcPr>
          <w:p w14:paraId="323532FD" w14:textId="124645CF" w:rsidR="00511908" w:rsidRPr="001847EC" w:rsidRDefault="00511908" w:rsidP="003A63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14.12.20</w:t>
            </w:r>
          </w:p>
        </w:tc>
      </w:tr>
      <w:tr w:rsidR="006B0E60" w14:paraId="7340590E" w14:textId="7897A124" w:rsidTr="006B0E60">
        <w:trPr>
          <w:trHeight w:val="2963"/>
        </w:trPr>
        <w:tc>
          <w:tcPr>
            <w:tcW w:w="941" w:type="dxa"/>
            <w:vAlign w:val="center"/>
          </w:tcPr>
          <w:p w14:paraId="02A86E0B" w14:textId="77777777" w:rsidR="006B0E60" w:rsidRDefault="006B0E60" w:rsidP="003A6378">
            <w:pPr>
              <w:jc w:val="center"/>
            </w:pPr>
            <w:r>
              <w:t>Year 1</w:t>
            </w:r>
          </w:p>
        </w:tc>
        <w:tc>
          <w:tcPr>
            <w:tcW w:w="1070" w:type="dxa"/>
            <w:shd w:val="clear" w:color="auto" w:fill="E2EFD9" w:themeFill="accent6" w:themeFillTint="33"/>
            <w:textDirection w:val="btLr"/>
          </w:tcPr>
          <w:p w14:paraId="79B94209" w14:textId="77777777" w:rsidR="006B0E60" w:rsidRDefault="006B0E60" w:rsidP="003A6378">
            <w:pPr>
              <w:ind w:left="113" w:right="113"/>
              <w:jc w:val="center"/>
            </w:pPr>
          </w:p>
          <w:p w14:paraId="626AB7DF" w14:textId="58A06AB7" w:rsidR="006B0E60" w:rsidRDefault="006B0E60" w:rsidP="003A6378">
            <w:pPr>
              <w:ind w:left="113" w:right="113"/>
              <w:jc w:val="center"/>
            </w:pPr>
            <w:r>
              <w:rPr>
                <w:rFonts w:cstheme="minorHAnsi"/>
                <w:sz w:val="36"/>
              </w:rPr>
              <w:t>Class Author Work</w:t>
            </w:r>
          </w:p>
        </w:tc>
        <w:tc>
          <w:tcPr>
            <w:tcW w:w="5987" w:type="dxa"/>
            <w:gridSpan w:val="7"/>
            <w:shd w:val="clear" w:color="auto" w:fill="F7CAAC" w:themeFill="accent2" w:themeFillTint="66"/>
            <w:vAlign w:val="center"/>
          </w:tcPr>
          <w:p w14:paraId="1A108236" w14:textId="5E1F7435" w:rsidR="006B0E60" w:rsidRDefault="006B0E60" w:rsidP="003A6378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All about me</w:t>
            </w:r>
          </w:p>
          <w:p w14:paraId="128C3B2C" w14:textId="410A7ACE" w:rsidR="00BB3124" w:rsidRDefault="007522F9" w:rsidP="003A6378">
            <w:pPr>
              <w:ind w:left="113" w:right="113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Developing our understanding of self</w:t>
            </w:r>
            <w:r w:rsidR="00E5792E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</w:t>
            </w:r>
            <w:r w:rsidR="002634F7">
              <w:rPr>
                <w:rFonts w:cstheme="minorHAnsi"/>
                <w:bCs/>
              </w:rPr>
              <w:t>including what we look like, when our birth</w:t>
            </w:r>
            <w:r w:rsidR="00BB3124">
              <w:rPr>
                <w:rFonts w:cstheme="minorHAnsi"/>
                <w:bCs/>
              </w:rPr>
              <w:t>day is, where we live, our pets and our likes and dis</w:t>
            </w:r>
            <w:r w:rsidR="00EF3CA1">
              <w:rPr>
                <w:rFonts w:cstheme="minorHAnsi"/>
                <w:bCs/>
              </w:rPr>
              <w:t>l</w:t>
            </w:r>
            <w:r w:rsidR="00BB3124">
              <w:rPr>
                <w:rFonts w:cstheme="minorHAnsi"/>
                <w:bCs/>
              </w:rPr>
              <w:t>ikes.</w:t>
            </w:r>
          </w:p>
          <w:p w14:paraId="79574660" w14:textId="2CA822D1" w:rsidR="00EF3CA1" w:rsidRDefault="00EF3CA1" w:rsidP="003A6378">
            <w:pPr>
              <w:ind w:left="113" w:right="113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Exploring the natural world around us, including seasonal changes and </w:t>
            </w:r>
            <w:r w:rsidR="00E5792E">
              <w:rPr>
                <w:rFonts w:cstheme="minorHAnsi"/>
                <w:bCs/>
              </w:rPr>
              <w:t>growing</w:t>
            </w:r>
            <w:r w:rsidR="00D121A7">
              <w:rPr>
                <w:rFonts w:cstheme="minorHAnsi"/>
                <w:bCs/>
              </w:rPr>
              <w:t>.</w:t>
            </w:r>
            <w:bookmarkStart w:id="0" w:name="_GoBack"/>
            <w:bookmarkEnd w:id="0"/>
          </w:p>
          <w:p w14:paraId="77B9F53C" w14:textId="1BEDF2E7" w:rsidR="007522F9" w:rsidRPr="007522F9" w:rsidRDefault="002634F7" w:rsidP="003A6378">
            <w:pPr>
              <w:ind w:left="113" w:right="113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339F17F4" w14:textId="623FBDE2" w:rsidR="006B0E60" w:rsidRDefault="006B0E60" w:rsidP="1FB7FD4E">
            <w:pPr>
              <w:ind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353" w:type="dxa"/>
            <w:shd w:val="clear" w:color="auto" w:fill="C5E0B3" w:themeFill="accent6" w:themeFillTint="66"/>
            <w:vAlign w:val="center"/>
          </w:tcPr>
          <w:p w14:paraId="5442366F" w14:textId="6D5D6ECD" w:rsidR="006B0E60" w:rsidRPr="006401FA" w:rsidRDefault="006B0E60" w:rsidP="003A6378">
            <w:pPr>
              <w:jc w:val="center"/>
              <w:rPr>
                <w:rFonts w:cstheme="minorHAnsi"/>
              </w:rPr>
            </w:pPr>
          </w:p>
        </w:tc>
        <w:tc>
          <w:tcPr>
            <w:tcW w:w="5181" w:type="dxa"/>
            <w:gridSpan w:val="6"/>
            <w:shd w:val="clear" w:color="auto" w:fill="FFE599" w:themeFill="accent4" w:themeFillTint="66"/>
            <w:vAlign w:val="center"/>
          </w:tcPr>
          <w:p w14:paraId="45ACF9FF" w14:textId="05DC94B3" w:rsidR="006B0E60" w:rsidRDefault="00602CB2" w:rsidP="003A637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Light and Dark</w:t>
            </w:r>
          </w:p>
          <w:p w14:paraId="7A41501F" w14:textId="05BDF587" w:rsidR="00C60EBC" w:rsidRDefault="004428FB" w:rsidP="003A637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Exploring</w:t>
            </w:r>
            <w:r w:rsidR="00C60EBC">
              <w:rPr>
                <w:rFonts w:cstheme="minorHAnsi"/>
                <w:bCs/>
              </w:rPr>
              <w:t xml:space="preserve"> </w:t>
            </w:r>
            <w:r w:rsidR="00660545">
              <w:rPr>
                <w:rFonts w:cstheme="minorHAnsi"/>
                <w:bCs/>
              </w:rPr>
              <w:t xml:space="preserve">light and dark, including light sources, shadows, </w:t>
            </w:r>
            <w:r>
              <w:rPr>
                <w:rFonts w:cstheme="minorHAnsi"/>
                <w:bCs/>
              </w:rPr>
              <w:t>and</w:t>
            </w:r>
            <w:r w:rsidR="00050899">
              <w:rPr>
                <w:rFonts w:cstheme="minorHAnsi"/>
                <w:bCs/>
              </w:rPr>
              <w:t xml:space="preserve"> </w:t>
            </w:r>
            <w:r w:rsidR="00CB7C44">
              <w:rPr>
                <w:rFonts w:cstheme="minorHAnsi"/>
                <w:bCs/>
              </w:rPr>
              <w:t>nocturnal animals.</w:t>
            </w:r>
          </w:p>
          <w:p w14:paraId="5034C707" w14:textId="7DA55036" w:rsidR="00CB7C44" w:rsidRPr="00C60EBC" w:rsidRDefault="00B14F76" w:rsidP="009B28C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Developing an understanding of why light is in important part of f</w:t>
            </w:r>
            <w:r w:rsidR="008E6579">
              <w:rPr>
                <w:rFonts w:cstheme="minorHAnsi"/>
                <w:bCs/>
              </w:rPr>
              <w:t>estivals</w:t>
            </w:r>
            <w:r>
              <w:rPr>
                <w:rFonts w:cstheme="minorHAnsi"/>
                <w:bCs/>
              </w:rPr>
              <w:t>, including Diwali, Hanukkah, Advent and Christmas.</w:t>
            </w:r>
          </w:p>
          <w:p w14:paraId="1F2F4777" w14:textId="42646DD4" w:rsidR="006B0E60" w:rsidRDefault="006B0E60" w:rsidP="003B1425">
            <w:pPr>
              <w:ind w:right="113"/>
            </w:pPr>
          </w:p>
        </w:tc>
        <w:tc>
          <w:tcPr>
            <w:tcW w:w="856" w:type="dxa"/>
            <w:shd w:val="clear" w:color="auto" w:fill="D9D9D9" w:themeFill="background1" w:themeFillShade="D9"/>
            <w:textDirection w:val="btLr"/>
            <w:vAlign w:val="center"/>
          </w:tcPr>
          <w:p w14:paraId="6C0DE5BA" w14:textId="2C034C81" w:rsidR="006B0E60" w:rsidRPr="00D211CA" w:rsidRDefault="006B0E60" w:rsidP="003A6378">
            <w:pPr>
              <w:ind w:left="113" w:right="113"/>
              <w:jc w:val="center"/>
              <w:rPr>
                <w:b/>
              </w:rPr>
            </w:pPr>
            <w:r w:rsidRPr="00B90F76">
              <w:rPr>
                <w:b/>
                <w:sz w:val="24"/>
              </w:rPr>
              <w:t xml:space="preserve">Christmas </w:t>
            </w:r>
            <w:r>
              <w:rPr>
                <w:b/>
                <w:sz w:val="24"/>
              </w:rPr>
              <w:t xml:space="preserve"> </w:t>
            </w:r>
            <w:r w:rsidRPr="00B90F76">
              <w:rPr>
                <w:b/>
                <w:sz w:val="24"/>
              </w:rPr>
              <w:t>Celebrations</w:t>
            </w:r>
          </w:p>
        </w:tc>
      </w:tr>
    </w:tbl>
    <w:tbl>
      <w:tblPr>
        <w:tblpPr w:leftFromText="180" w:rightFromText="180" w:vertAnchor="text" w:tblpX="-3969" w:tblpY="-3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511908" w14:paraId="391A154B" w14:textId="77777777" w:rsidTr="00511908">
        <w:trPr>
          <w:trHeight w:val="20"/>
        </w:trPr>
        <w:tc>
          <w:tcPr>
            <w:tcW w:w="330" w:type="dxa"/>
          </w:tcPr>
          <w:p w14:paraId="6B65BD3F" w14:textId="2EF7F4D4" w:rsidR="00511908" w:rsidRDefault="00511908" w:rsidP="0051190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C1244D" w14:textId="05C15EA2" w:rsidR="005E4EAE" w:rsidRPr="003B1425" w:rsidRDefault="003B1425" w:rsidP="003F02A5">
      <w:pPr>
        <w:jc w:val="center"/>
        <w:rPr>
          <w:b/>
          <w:sz w:val="30"/>
          <w:szCs w:val="30"/>
        </w:rPr>
      </w:pPr>
      <w:r w:rsidRPr="003B1425">
        <w:rPr>
          <w:b/>
          <w:sz w:val="30"/>
          <w:szCs w:val="30"/>
        </w:rPr>
        <w:t xml:space="preserve">Reception Topic Overview - </w:t>
      </w:r>
      <w:r w:rsidR="00511908" w:rsidRPr="003B1425">
        <w:rPr>
          <w:b/>
          <w:sz w:val="30"/>
          <w:szCs w:val="30"/>
        </w:rPr>
        <w:t xml:space="preserve"> Autumn 2020</w:t>
      </w:r>
    </w:p>
    <w:sectPr w:rsidR="005E4EAE" w:rsidRPr="003B1425" w:rsidSect="00600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1D044" w14:textId="77777777" w:rsidR="00CB6518" w:rsidRDefault="00CB6518" w:rsidP="001A1C7B">
      <w:pPr>
        <w:spacing w:after="0" w:line="240" w:lineRule="auto"/>
      </w:pPr>
      <w:r>
        <w:separator/>
      </w:r>
    </w:p>
  </w:endnote>
  <w:endnote w:type="continuationSeparator" w:id="0">
    <w:p w14:paraId="09CAFFEA" w14:textId="77777777" w:rsidR="00CB6518" w:rsidRDefault="00CB6518" w:rsidP="001A1C7B">
      <w:pPr>
        <w:spacing w:after="0" w:line="240" w:lineRule="auto"/>
      </w:pPr>
      <w:r>
        <w:continuationSeparator/>
      </w:r>
    </w:p>
  </w:endnote>
  <w:endnote w:type="continuationNotice" w:id="1">
    <w:p w14:paraId="63B52084" w14:textId="77777777" w:rsidR="00CB6518" w:rsidRDefault="00CB6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2BE3" w14:textId="77777777" w:rsidR="00050899" w:rsidRDefault="00050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4859" w14:textId="77777777" w:rsidR="00050899" w:rsidRDefault="00050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64925" w14:textId="77777777" w:rsidR="00050899" w:rsidRDefault="00050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2352" w14:textId="77777777" w:rsidR="00CB6518" w:rsidRDefault="00CB6518" w:rsidP="001A1C7B">
      <w:pPr>
        <w:spacing w:after="0" w:line="240" w:lineRule="auto"/>
      </w:pPr>
      <w:r>
        <w:separator/>
      </w:r>
    </w:p>
  </w:footnote>
  <w:footnote w:type="continuationSeparator" w:id="0">
    <w:p w14:paraId="4791B212" w14:textId="77777777" w:rsidR="00CB6518" w:rsidRDefault="00CB6518" w:rsidP="001A1C7B">
      <w:pPr>
        <w:spacing w:after="0" w:line="240" w:lineRule="auto"/>
      </w:pPr>
      <w:r>
        <w:continuationSeparator/>
      </w:r>
    </w:p>
  </w:footnote>
  <w:footnote w:type="continuationNotice" w:id="1">
    <w:p w14:paraId="4F0D10C3" w14:textId="77777777" w:rsidR="00CB6518" w:rsidRDefault="00CB6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AAC8" w14:textId="77777777" w:rsidR="00050899" w:rsidRDefault="00050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4EBD" w14:textId="2D258E33" w:rsidR="00D05250" w:rsidRPr="00511908" w:rsidRDefault="00D05250" w:rsidP="00511908">
    <w:pPr>
      <w:shd w:val="clear" w:color="auto" w:fill="FFFFFF"/>
      <w:spacing w:after="0" w:line="240" w:lineRule="auto"/>
      <w:jc w:val="center"/>
      <w:rPr>
        <w:rFonts w:ascii="Arial" w:hAnsi="Arial" w:cs="Arial"/>
        <w:color w:val="7F7F7F"/>
        <w:sz w:val="26"/>
        <w:szCs w:val="26"/>
      </w:rPr>
    </w:pPr>
    <w:r w:rsidRPr="00B05700">
      <w:rPr>
        <w:rFonts w:ascii="Arial" w:hAnsi="Arial" w:cs="Arial"/>
        <w:noProof/>
        <w:lang w:eastAsia="en-GB"/>
      </w:rPr>
      <w:drawing>
        <wp:anchor distT="114300" distB="114300" distL="114300" distR="114300" simplePos="0" relativeHeight="251658240" behindDoc="0" locked="0" layoutInCell="0" hidden="0" allowOverlap="1" wp14:anchorId="30BA4E9E" wp14:editId="7666C063">
          <wp:simplePos x="0" y="0"/>
          <wp:positionH relativeFrom="margin">
            <wp:posOffset>8973840</wp:posOffset>
          </wp:positionH>
          <wp:positionV relativeFrom="paragraph">
            <wp:posOffset>-240030</wp:posOffset>
          </wp:positionV>
          <wp:extent cx="760075" cy="904875"/>
          <wp:effectExtent l="0" t="0" r="254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48315" b="10960"/>
                  <a:stretch>
                    <a:fillRect/>
                  </a:stretch>
                </pic:blipFill>
                <pic:spPr>
                  <a:xfrm>
                    <a:off x="0" y="0"/>
                    <a:ext cx="765313" cy="911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E7024" w14:textId="2A077E05" w:rsidR="00D05250" w:rsidRDefault="00D05250">
    <w:pPr>
      <w:pStyle w:val="Header"/>
    </w:pPr>
  </w:p>
  <w:p w14:paraId="7C7A419B" w14:textId="77777777" w:rsidR="00511908" w:rsidRDefault="00511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9476" w14:textId="77777777" w:rsidR="00050899" w:rsidRDefault="00050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B5"/>
    <w:rsid w:val="00035242"/>
    <w:rsid w:val="000377D7"/>
    <w:rsid w:val="00050899"/>
    <w:rsid w:val="000603D2"/>
    <w:rsid w:val="0006095B"/>
    <w:rsid w:val="000715FB"/>
    <w:rsid w:val="000A7D9A"/>
    <w:rsid w:val="000B6718"/>
    <w:rsid w:val="000C4432"/>
    <w:rsid w:val="000C7F5D"/>
    <w:rsid w:val="000D0DCE"/>
    <w:rsid w:val="000E3F7D"/>
    <w:rsid w:val="00145667"/>
    <w:rsid w:val="00151BAE"/>
    <w:rsid w:val="00152286"/>
    <w:rsid w:val="0016579B"/>
    <w:rsid w:val="0018307D"/>
    <w:rsid w:val="001847EC"/>
    <w:rsid w:val="00194F78"/>
    <w:rsid w:val="001A1C7B"/>
    <w:rsid w:val="001B5BA5"/>
    <w:rsid w:val="001B7C84"/>
    <w:rsid w:val="001C3356"/>
    <w:rsid w:val="001F1F18"/>
    <w:rsid w:val="00211E4F"/>
    <w:rsid w:val="00237BB1"/>
    <w:rsid w:val="00257243"/>
    <w:rsid w:val="002634F7"/>
    <w:rsid w:val="002761B4"/>
    <w:rsid w:val="00284322"/>
    <w:rsid w:val="002A30F6"/>
    <w:rsid w:val="002A784E"/>
    <w:rsid w:val="002B76E5"/>
    <w:rsid w:val="002C18B4"/>
    <w:rsid w:val="002E7A28"/>
    <w:rsid w:val="00323280"/>
    <w:rsid w:val="00335609"/>
    <w:rsid w:val="00350F7A"/>
    <w:rsid w:val="003909BC"/>
    <w:rsid w:val="00391C3A"/>
    <w:rsid w:val="00395ACC"/>
    <w:rsid w:val="003A6378"/>
    <w:rsid w:val="003B1425"/>
    <w:rsid w:val="003B6ABE"/>
    <w:rsid w:val="003D31C4"/>
    <w:rsid w:val="003D5F8E"/>
    <w:rsid w:val="003F02A5"/>
    <w:rsid w:val="00417301"/>
    <w:rsid w:val="00431CC6"/>
    <w:rsid w:val="004428FB"/>
    <w:rsid w:val="00474B39"/>
    <w:rsid w:val="00481F81"/>
    <w:rsid w:val="004A2C08"/>
    <w:rsid w:val="004A64FB"/>
    <w:rsid w:val="004F5D08"/>
    <w:rsid w:val="004F67E4"/>
    <w:rsid w:val="00511908"/>
    <w:rsid w:val="00527175"/>
    <w:rsid w:val="00575267"/>
    <w:rsid w:val="00576BD5"/>
    <w:rsid w:val="00580021"/>
    <w:rsid w:val="005D5D83"/>
    <w:rsid w:val="005E4EAE"/>
    <w:rsid w:val="005E58D1"/>
    <w:rsid w:val="005E5EBD"/>
    <w:rsid w:val="005F4533"/>
    <w:rsid w:val="005F680B"/>
    <w:rsid w:val="00600E4B"/>
    <w:rsid w:val="00602CB2"/>
    <w:rsid w:val="00606180"/>
    <w:rsid w:val="0061570F"/>
    <w:rsid w:val="006401FA"/>
    <w:rsid w:val="00660545"/>
    <w:rsid w:val="0066176C"/>
    <w:rsid w:val="00690872"/>
    <w:rsid w:val="006A205C"/>
    <w:rsid w:val="006B0E60"/>
    <w:rsid w:val="006E4191"/>
    <w:rsid w:val="0073291E"/>
    <w:rsid w:val="00742CA4"/>
    <w:rsid w:val="007522F9"/>
    <w:rsid w:val="00756DCA"/>
    <w:rsid w:val="00770C08"/>
    <w:rsid w:val="007A38B5"/>
    <w:rsid w:val="007B568E"/>
    <w:rsid w:val="007C0C01"/>
    <w:rsid w:val="007D04BE"/>
    <w:rsid w:val="007D77D3"/>
    <w:rsid w:val="00803911"/>
    <w:rsid w:val="00833424"/>
    <w:rsid w:val="00877243"/>
    <w:rsid w:val="00885385"/>
    <w:rsid w:val="00893934"/>
    <w:rsid w:val="00893EA7"/>
    <w:rsid w:val="008B438B"/>
    <w:rsid w:val="008C0AC3"/>
    <w:rsid w:val="008D067F"/>
    <w:rsid w:val="008E5328"/>
    <w:rsid w:val="008E6579"/>
    <w:rsid w:val="008F21E2"/>
    <w:rsid w:val="009309FB"/>
    <w:rsid w:val="00933BB8"/>
    <w:rsid w:val="00934E0F"/>
    <w:rsid w:val="00935D43"/>
    <w:rsid w:val="00965BA9"/>
    <w:rsid w:val="00985879"/>
    <w:rsid w:val="009B28C5"/>
    <w:rsid w:val="009C252E"/>
    <w:rsid w:val="009C3164"/>
    <w:rsid w:val="009C3867"/>
    <w:rsid w:val="009D1825"/>
    <w:rsid w:val="009E006E"/>
    <w:rsid w:val="009F63A1"/>
    <w:rsid w:val="00A03F41"/>
    <w:rsid w:val="00A12D13"/>
    <w:rsid w:val="00A13080"/>
    <w:rsid w:val="00A244A5"/>
    <w:rsid w:val="00A302F4"/>
    <w:rsid w:val="00A3033E"/>
    <w:rsid w:val="00A5159B"/>
    <w:rsid w:val="00A52E99"/>
    <w:rsid w:val="00A604A9"/>
    <w:rsid w:val="00AC7254"/>
    <w:rsid w:val="00AD6ABC"/>
    <w:rsid w:val="00AE432E"/>
    <w:rsid w:val="00AF2BC1"/>
    <w:rsid w:val="00B0553E"/>
    <w:rsid w:val="00B14F76"/>
    <w:rsid w:val="00B400FB"/>
    <w:rsid w:val="00B42AB2"/>
    <w:rsid w:val="00B8588E"/>
    <w:rsid w:val="00B90F76"/>
    <w:rsid w:val="00BB17BB"/>
    <w:rsid w:val="00BB3124"/>
    <w:rsid w:val="00BB3125"/>
    <w:rsid w:val="00BD2475"/>
    <w:rsid w:val="00BF2491"/>
    <w:rsid w:val="00BF6E30"/>
    <w:rsid w:val="00C237D6"/>
    <w:rsid w:val="00C2514B"/>
    <w:rsid w:val="00C60EBC"/>
    <w:rsid w:val="00C66299"/>
    <w:rsid w:val="00C7284F"/>
    <w:rsid w:val="00C8680A"/>
    <w:rsid w:val="00C9438B"/>
    <w:rsid w:val="00CB6518"/>
    <w:rsid w:val="00CB7AD5"/>
    <w:rsid w:val="00CB7C44"/>
    <w:rsid w:val="00CC1A5B"/>
    <w:rsid w:val="00D05250"/>
    <w:rsid w:val="00D121A7"/>
    <w:rsid w:val="00D13DF2"/>
    <w:rsid w:val="00D211CA"/>
    <w:rsid w:val="00D2715E"/>
    <w:rsid w:val="00D34C96"/>
    <w:rsid w:val="00D421B1"/>
    <w:rsid w:val="00D864C2"/>
    <w:rsid w:val="00DA321A"/>
    <w:rsid w:val="00DA674D"/>
    <w:rsid w:val="00DA7810"/>
    <w:rsid w:val="00DD78FD"/>
    <w:rsid w:val="00DE1941"/>
    <w:rsid w:val="00DE576C"/>
    <w:rsid w:val="00DF4EBB"/>
    <w:rsid w:val="00E001EA"/>
    <w:rsid w:val="00E0058C"/>
    <w:rsid w:val="00E10AF6"/>
    <w:rsid w:val="00E130B5"/>
    <w:rsid w:val="00E26EF6"/>
    <w:rsid w:val="00E32C5F"/>
    <w:rsid w:val="00E523F4"/>
    <w:rsid w:val="00E5792E"/>
    <w:rsid w:val="00E63842"/>
    <w:rsid w:val="00EB7A6E"/>
    <w:rsid w:val="00EC11AC"/>
    <w:rsid w:val="00EC16FF"/>
    <w:rsid w:val="00ED0492"/>
    <w:rsid w:val="00EF0FAD"/>
    <w:rsid w:val="00EF202C"/>
    <w:rsid w:val="00EF3CA1"/>
    <w:rsid w:val="00EF56B0"/>
    <w:rsid w:val="00F05B40"/>
    <w:rsid w:val="00F06DA5"/>
    <w:rsid w:val="00F24EF3"/>
    <w:rsid w:val="00F3068E"/>
    <w:rsid w:val="00F449C7"/>
    <w:rsid w:val="00F54B17"/>
    <w:rsid w:val="00F557D8"/>
    <w:rsid w:val="00F77B43"/>
    <w:rsid w:val="00F9299F"/>
    <w:rsid w:val="00FA5CC1"/>
    <w:rsid w:val="00FB381E"/>
    <w:rsid w:val="00FB3E01"/>
    <w:rsid w:val="0882A591"/>
    <w:rsid w:val="18D83571"/>
    <w:rsid w:val="1FB7FD4E"/>
    <w:rsid w:val="24416B58"/>
    <w:rsid w:val="2F6A6159"/>
    <w:rsid w:val="4B27AE4A"/>
    <w:rsid w:val="4F5D5EC3"/>
    <w:rsid w:val="54A98D2C"/>
    <w:rsid w:val="598C20AA"/>
    <w:rsid w:val="5C977424"/>
    <w:rsid w:val="61801FE0"/>
    <w:rsid w:val="62C1DBC4"/>
    <w:rsid w:val="67CA2826"/>
    <w:rsid w:val="7282A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2241"/>
  <w15:chartTrackingRefBased/>
  <w15:docId w15:val="{8C5EB16C-D5AA-4B71-8568-9F91C07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4E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EB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800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8B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C7B"/>
  </w:style>
  <w:style w:type="paragraph" w:styleId="Footer">
    <w:name w:val="footer"/>
    <w:basedOn w:val="Normal"/>
    <w:link w:val="FooterChar"/>
    <w:uiPriority w:val="99"/>
    <w:unhideWhenUsed/>
    <w:rsid w:val="001A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C7B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75298DB15124EB0164648E73875CA" ma:contentTypeVersion="13" ma:contentTypeDescription="Create a new document." ma:contentTypeScope="" ma:versionID="d36db8c8be14fa0af40097a798652c11">
  <xsd:schema xmlns:xsd="http://www.w3.org/2001/XMLSchema" xmlns:xs="http://www.w3.org/2001/XMLSchema" xmlns:p="http://schemas.microsoft.com/office/2006/metadata/properties" xmlns:ns3="d60e9253-33a6-44ac-a893-8c7b1be1a19c" xmlns:ns4="7a569fb9-8dcb-4269-875f-9e9732f5c523" targetNamespace="http://schemas.microsoft.com/office/2006/metadata/properties" ma:root="true" ma:fieldsID="31dc059410de244125c2e0d8975915e6" ns3:_="" ns4:_="">
    <xsd:import namespace="d60e9253-33a6-44ac-a893-8c7b1be1a19c"/>
    <xsd:import namespace="7a569fb9-8dcb-4269-875f-9e9732f5c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9253-33a6-44ac-a893-8c7b1be1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9fb9-8dcb-4269-875f-9e9732f5c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569fb9-8dcb-4269-875f-9e9732f5c523">
      <UserInfo>
        <DisplayName>Clare Smith</DisplayName>
        <AccountId>128</AccountId>
        <AccountType/>
      </UserInfo>
      <UserInfo>
        <DisplayName>Connor Wigg</DisplayName>
        <AccountId>282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A97202-7C2F-4228-B21C-5CCCA36EB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87C55-E7C8-4ABA-B25E-EBFB73E4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e9253-33a6-44ac-a893-8c7b1be1a19c"/>
    <ds:schemaRef ds:uri="7a569fb9-8dcb-4269-875f-9e9732f5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DB4CA-D03F-42B4-ABEE-74F0EAD6ED45}">
  <ds:schemaRefs>
    <ds:schemaRef ds:uri="http://schemas.microsoft.com/office/2006/metadata/properties"/>
    <ds:schemaRef ds:uri="http://schemas.microsoft.com/office/infopath/2007/PartnerControls"/>
    <ds:schemaRef ds:uri="7a569fb9-8dcb-4269-875f-9e9732f5c5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721</Characters>
  <Application>Microsoft Office Word</Application>
  <DocSecurity>0</DocSecurity>
  <Lines>6</Lines>
  <Paragraphs>1</Paragraphs>
  <ScaleCrop>false</ScaleCrop>
  <Company>Creative Education Trust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Mattocks</dc:creator>
  <cp:keywords/>
  <dc:description/>
  <cp:lastModifiedBy>Angie Chusonis</cp:lastModifiedBy>
  <cp:revision>20</cp:revision>
  <cp:lastPrinted>2019-10-08T14:53:00Z</cp:lastPrinted>
  <dcterms:created xsi:type="dcterms:W3CDTF">2020-11-05T13:35:00Z</dcterms:created>
  <dcterms:modified xsi:type="dcterms:W3CDTF">2020-11-05T14:05:00Z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0x0101008AB75298DB15124EB0164648E73875CA</vt:lpwstr>
  </property>
</Properties>
</file>